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94A51F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8654F9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Назрань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BEE58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8654F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Назрань — г. 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654F9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2021-06-22T11:47:00Z</dcterms:modified>
</cp:coreProperties>
</file>